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6E68DC6" w:rsidR="003833AC" w:rsidRPr="00A87949" w:rsidRDefault="00D854A3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D854A3">
        <w:rPr>
          <w:rFonts w:ascii="Trebuchet MS" w:hAnsi="Trebuchet MS"/>
          <w:b/>
          <w:bCs/>
          <w:sz w:val="44"/>
          <w:szCs w:val="44"/>
        </w:rPr>
        <w:t>CH GEORGES DAUMEZON - BOUGUENAIS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A862E13" w:rsidR="006B2A3B" w:rsidRPr="00A87949" w:rsidRDefault="00D854A3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EBBEAD1" w:rsidR="00126A40" w:rsidRPr="00A87949" w:rsidRDefault="00B45D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David DUMAY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BBE23F1" w:rsidR="00126A40" w:rsidRPr="00A87949" w:rsidRDefault="0072248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Isabelle MARTIN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7E9DF30" w:rsidR="00126A40" w:rsidRPr="00A87949" w:rsidRDefault="00B45D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</w:t>
            </w:r>
            <w:r w:rsidR="0072248E">
              <w:rPr>
                <w:rFonts w:ascii="Trebuchet MS" w:hAnsi="Trebuchet MS"/>
                <w:sz w:val="24"/>
                <w:szCs w:val="24"/>
              </w:rPr>
              <w:t xml:space="preserve"> service</w:t>
            </w:r>
            <w:r>
              <w:rPr>
                <w:rFonts w:ascii="Trebuchet MS" w:hAnsi="Trebuchet MS"/>
                <w:sz w:val="24"/>
                <w:szCs w:val="24"/>
              </w:rPr>
              <w:t xml:space="preserve"> achat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7970BC6" w:rsidR="00126A40" w:rsidRPr="00A87949" w:rsidRDefault="0072248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72248E" w:rsidRPr="00A87949" w14:paraId="13B3AB10" w14:textId="77777777" w:rsidTr="0067322E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FE11" w14:textId="09D44FF1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55 Georges Clémenceau 44340 Bouguenais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BC47" w14:textId="1B2B57DD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55 Georges Clémenceau 44340 Bouguenais</w:t>
            </w:r>
          </w:p>
        </w:tc>
      </w:tr>
      <w:tr w:rsidR="0072248E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FDAE8FA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0251829330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5B37AFE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0251829338</w:t>
            </w:r>
          </w:p>
        </w:tc>
      </w:tr>
      <w:tr w:rsidR="0072248E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2248E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E61A00E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Service.economiques@ch-gdaumezon.fr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4B9D7B3" w:rsidR="0072248E" w:rsidRPr="00A87949" w:rsidRDefault="0072248E" w:rsidP="0072248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isabelle.martin@ch-gdaumezon.fr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0809012C" w:rsidR="00D325B6" w:rsidRPr="00A87949" w:rsidRDefault="00F9327D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F9327D">
              <w:rPr>
                <w:rFonts w:ascii="Trebuchet MS" w:hAnsi="Trebuchet MS"/>
                <w:sz w:val="24"/>
                <w:szCs w:val="24"/>
                <w:lang w:val="en-US"/>
              </w:rPr>
              <w:t xml:space="preserve">55 rue Georges </w:t>
            </w:r>
            <w:proofErr w:type="spellStart"/>
            <w:r w:rsidRPr="00F9327D">
              <w:rPr>
                <w:rFonts w:ascii="Trebuchet MS" w:hAnsi="Trebuchet MS"/>
                <w:sz w:val="24"/>
                <w:szCs w:val="24"/>
                <w:lang w:val="en-US"/>
              </w:rPr>
              <w:t>Daumezon</w:t>
            </w:r>
            <w:proofErr w:type="spellEnd"/>
            <w:r w:rsidRPr="00F9327D">
              <w:rPr>
                <w:rFonts w:ascii="Trebuchet MS" w:hAnsi="Trebuchet MS"/>
                <w:sz w:val="24"/>
                <w:szCs w:val="24"/>
                <w:lang w:val="en-US"/>
              </w:rPr>
              <w:t xml:space="preserve"> 44340 </w:t>
            </w:r>
            <w:proofErr w:type="spellStart"/>
            <w:r w:rsidRPr="00F9327D">
              <w:rPr>
                <w:rFonts w:ascii="Trebuchet MS" w:hAnsi="Trebuchet MS"/>
                <w:sz w:val="24"/>
                <w:szCs w:val="24"/>
                <w:lang w:val="en-US"/>
              </w:rPr>
              <w:t>Bouguenais</w:t>
            </w:r>
            <w:proofErr w:type="spellEnd"/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FDC2639" w:rsidR="00D325B6" w:rsidRPr="00F9327D" w:rsidRDefault="00F9327D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F9327D">
              <w:rPr>
                <w:rFonts w:ascii="Trebuchet MS" w:hAnsi="Trebuchet MS"/>
                <w:sz w:val="24"/>
                <w:szCs w:val="24"/>
              </w:rPr>
              <w:t>264 400 128 00 478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4288120D" w:rsidR="000D107E" w:rsidRPr="00A87949" w:rsidRDefault="00F932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DALT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59FE0DF" w:rsidR="000D107E" w:rsidRPr="00A87949" w:rsidRDefault="00F932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Isabelle MARTIN 0251829338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03688A87" w:rsidR="000D107E" w:rsidRPr="00A87949" w:rsidRDefault="00F932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Laëtitia TEXIER  02 51 82 93 05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891804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D854A3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854A3">
        <w:rPr>
          <w:rFonts w:ascii="Trebuchet MS" w:hAnsi="Trebuchet MS"/>
          <w:sz w:val="24"/>
          <w:szCs w:val="24"/>
        </w:rPr>
        <w:instrText xml:space="preserve"> FORMCHECKBOX </w:instrText>
      </w:r>
      <w:r w:rsidR="00D854A3">
        <w:rPr>
          <w:rFonts w:ascii="Trebuchet MS" w:hAnsi="Trebuchet MS"/>
          <w:sz w:val="24"/>
          <w:szCs w:val="24"/>
        </w:rPr>
      </w:r>
      <w:r w:rsidR="00D854A3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D0909">
        <w:rPr>
          <w:rFonts w:ascii="Trebuchet MS" w:hAnsi="Trebuchet MS"/>
          <w:sz w:val="24"/>
          <w:szCs w:val="24"/>
        </w:rPr>
      </w:r>
      <w:r w:rsidR="00DD090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DD0909">
        <w:rPr>
          <w:rFonts w:ascii="Trebuchet MS" w:hAnsi="Trebuchet MS"/>
          <w:b/>
          <w:sz w:val="24"/>
          <w:szCs w:val="24"/>
        </w:rPr>
      </w:r>
      <w:r w:rsidR="00DD090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D854A3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D854A3">
        <w:rPr>
          <w:rFonts w:ascii="Trebuchet MS" w:hAnsi="Trebuchet MS"/>
          <w:sz w:val="24"/>
          <w:szCs w:val="24"/>
        </w:rPr>
        <w:instrText xml:space="preserve"> FORMCHECKBOX </w:instrText>
      </w:r>
      <w:r w:rsidR="00D854A3">
        <w:rPr>
          <w:rFonts w:ascii="Trebuchet MS" w:hAnsi="Trebuchet MS"/>
          <w:sz w:val="24"/>
          <w:szCs w:val="24"/>
        </w:rPr>
      </w:r>
      <w:r w:rsidR="00D854A3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D0909">
        <w:rPr>
          <w:rFonts w:ascii="Trebuchet MS" w:hAnsi="Trebuchet MS"/>
          <w:sz w:val="24"/>
          <w:szCs w:val="24"/>
        </w:rPr>
      </w:r>
      <w:r w:rsidR="00DD090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24E65E6" w:rsidR="00414D3B" w:rsidRPr="00414D3B" w:rsidRDefault="00F9327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VVF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3C0106B2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D854A3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854A3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854A3">
              <w:rPr>
                <w:rFonts w:ascii="Trebuchet MS" w:hAnsi="Trebuchet MS" w:cs="Arial"/>
                <w:sz w:val="22"/>
                <w:szCs w:val="18"/>
              </w:rPr>
            </w:r>
            <w:r w:rsidR="00D854A3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F9327D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22"/>
                <w:szCs w:val="18"/>
              </w:rPr>
            </w:r>
            <w:r w:rsidR="00DD090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F5D9404" w:rsidR="007358E8" w:rsidRPr="00A87949" w:rsidRDefault="00F932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 Georges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Daumezon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37566A6" w14:textId="77777777" w:rsidR="00F9327D" w:rsidRDefault="00F9327D" w:rsidP="00F932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Cuisine </w:t>
            </w:r>
          </w:p>
          <w:p w14:paraId="3ADDE864" w14:textId="29EFE1EC" w:rsidR="0037339A" w:rsidRDefault="00F9327D" w:rsidP="00F932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55 Rue Georges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Clémenceau  44340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Bouguenais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93C9AC4" w:rsidR="007358E8" w:rsidRPr="00A87949" w:rsidRDefault="00F932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7H15 à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50688533" w:rsidR="007358E8" w:rsidRPr="00A87949" w:rsidRDefault="00D854A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0602451" w:rsidR="007358E8" w:rsidRPr="00A87949" w:rsidRDefault="00F932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Transporteur 19T mxi</w:t>
            </w: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D0909">
              <w:rPr>
                <w:rFonts w:ascii="Trebuchet MS" w:hAnsi="Trebuchet MS" w:cs="Arial"/>
                <w:sz w:val="18"/>
                <w:szCs w:val="18"/>
              </w:rPr>
            </w:r>
            <w:r w:rsidR="00DD090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4B162A74" w:rsidR="009841E7" w:rsidRPr="00A87949" w:rsidRDefault="00F932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 Georges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Daumezon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0DEC9B3C" w:rsidR="009841E7" w:rsidRPr="00A87949" w:rsidRDefault="00F932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Isabelle MARTIN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1F902196" w:rsidR="009841E7" w:rsidRPr="00A87949" w:rsidRDefault="00F932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de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49C28D05" w:rsidR="0037339A" w:rsidRDefault="00F932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isabelle.martin@ch-gdaumezon.fr</w:t>
            </w: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32981362" w:rsidR="009841E7" w:rsidRPr="00A87949" w:rsidRDefault="00F932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0251829338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D87F18" w14:textId="36A966A0" w:rsidR="00F9327D" w:rsidRPr="00F9327D" w:rsidRDefault="00F9327D" w:rsidP="00F9327D">
            <w:pPr>
              <w:spacing w:after="160" w:line="259" w:lineRule="auto"/>
              <w:jc w:val="center"/>
              <w:rPr>
                <w:rFonts w:ascii="Trebuchet MS" w:eastAsia="Calibri" w:hAnsi="Trebuchet MS" w:cstheme="minorBidi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theme="minorBidi"/>
                <w:sz w:val="22"/>
                <w:szCs w:val="22"/>
                <w:lang w:eastAsia="en-US"/>
              </w:rPr>
              <w:t>c</w:t>
            </w:r>
            <w:r w:rsidRPr="00F9327D">
              <w:rPr>
                <w:rFonts w:ascii="Trebuchet MS" w:eastAsia="Calibri" w:hAnsi="Trebuchet MS" w:cstheme="minorBidi"/>
                <w:sz w:val="22"/>
                <w:szCs w:val="22"/>
                <w:lang w:eastAsia="en-US"/>
              </w:rPr>
              <w:t>usine.encadrement@ch-gdaumezon.fr</w:t>
            </w: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A9DE" w14:textId="77777777" w:rsidR="00DD0909" w:rsidRDefault="00DD0909">
      <w:r>
        <w:separator/>
      </w:r>
    </w:p>
  </w:endnote>
  <w:endnote w:type="continuationSeparator" w:id="0">
    <w:p w14:paraId="57B1E0C6" w14:textId="77777777" w:rsidR="00DD0909" w:rsidRDefault="00DD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05DC" w14:textId="77777777" w:rsidR="00DD0909" w:rsidRDefault="00DD0909">
      <w:r>
        <w:separator/>
      </w:r>
    </w:p>
  </w:footnote>
  <w:footnote w:type="continuationSeparator" w:id="0">
    <w:p w14:paraId="14635DBC" w14:textId="77777777" w:rsidR="00DD0909" w:rsidRDefault="00DD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248E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45D32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854A3"/>
    <w:rsid w:val="00DA0C3D"/>
    <w:rsid w:val="00DB31C9"/>
    <w:rsid w:val="00DB7393"/>
    <w:rsid w:val="00DC3B8D"/>
    <w:rsid w:val="00DD0909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9327D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E953-7B9E-4355-BA3A-DC8021C6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2025-10-21T13:43:00Z</dcterms:created>
  <dcterms:modified xsi:type="dcterms:W3CDTF">2025-10-21T13:43:00Z</dcterms:modified>
</cp:coreProperties>
</file>